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B9C1" w14:textId="6DF0F981" w:rsidR="00F14630" w:rsidRPr="00BF27F9" w:rsidRDefault="00F14630" w:rsidP="00F36E4F">
      <w:pPr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BF27F9">
        <w:rPr>
          <w:rFonts w:ascii="Tahoma" w:hAnsi="Tahoma" w:cs="Tahoma"/>
          <w:sz w:val="20"/>
          <w:szCs w:val="20"/>
        </w:rPr>
        <w:t>Spett. le</w:t>
      </w:r>
      <w:r w:rsidR="00F36E4F" w:rsidRPr="00BF27F9">
        <w:rPr>
          <w:rFonts w:ascii="Tahoma" w:hAnsi="Tahoma" w:cs="Tahoma"/>
          <w:sz w:val="20"/>
          <w:szCs w:val="20"/>
        </w:rPr>
        <w:t xml:space="preserve"> </w:t>
      </w:r>
      <w:r w:rsidRPr="00BF27F9">
        <w:rPr>
          <w:rFonts w:ascii="Tahoma" w:hAnsi="Tahoma" w:cs="Tahoma"/>
          <w:b/>
          <w:bCs/>
          <w:sz w:val="20"/>
          <w:szCs w:val="20"/>
        </w:rPr>
        <w:t>ENAC – D</w:t>
      </w:r>
      <w:r w:rsidR="00507D55" w:rsidRPr="00BF27F9">
        <w:rPr>
          <w:rFonts w:ascii="Tahoma" w:hAnsi="Tahoma" w:cs="Tahoma"/>
          <w:b/>
          <w:bCs/>
          <w:sz w:val="20"/>
          <w:szCs w:val="20"/>
        </w:rPr>
        <w:t>.T. Milano</w:t>
      </w:r>
      <w:r w:rsidRPr="00BF27F9">
        <w:rPr>
          <w:rFonts w:ascii="Tahoma" w:hAnsi="Tahoma" w:cs="Tahoma"/>
          <w:b/>
          <w:bCs/>
          <w:sz w:val="20"/>
          <w:szCs w:val="20"/>
        </w:rPr>
        <w:t xml:space="preserve"> Malpensa</w:t>
      </w:r>
    </w:p>
    <w:p w14:paraId="5BC2F7F4" w14:textId="5909ED42" w:rsidR="00551622" w:rsidRPr="00BF27F9" w:rsidRDefault="00F14630" w:rsidP="000B0EE3">
      <w:pPr>
        <w:tabs>
          <w:tab w:val="left" w:pos="1480"/>
        </w:tabs>
        <w:ind w:left="5664" w:hanging="5664"/>
        <w:jc w:val="both"/>
        <w:rPr>
          <w:rFonts w:ascii="Tahoma" w:hAnsi="Tahoma" w:cs="Tahoma"/>
          <w:sz w:val="20"/>
          <w:szCs w:val="20"/>
        </w:rPr>
      </w:pPr>
      <w:r w:rsidRPr="00BF27F9">
        <w:rPr>
          <w:rFonts w:ascii="Tahoma" w:hAnsi="Tahoma" w:cs="Tahoma"/>
          <w:sz w:val="20"/>
          <w:szCs w:val="20"/>
        </w:rPr>
        <w:tab/>
      </w:r>
      <w:r w:rsidRPr="00BF27F9">
        <w:rPr>
          <w:rFonts w:ascii="Tahoma" w:hAnsi="Tahoma" w:cs="Tahoma"/>
          <w:sz w:val="20"/>
          <w:szCs w:val="20"/>
        </w:rPr>
        <w:tab/>
        <w:t>Spett. le</w:t>
      </w:r>
      <w:r w:rsidR="00551622" w:rsidRPr="00BF27F9">
        <w:rPr>
          <w:rFonts w:ascii="Tahoma" w:hAnsi="Tahoma" w:cs="Tahoma"/>
          <w:sz w:val="20"/>
          <w:szCs w:val="20"/>
        </w:rPr>
        <w:t xml:space="preserve"> </w:t>
      </w:r>
      <w:r w:rsidR="00551622" w:rsidRPr="00BF27F9">
        <w:rPr>
          <w:rFonts w:ascii="Tahoma" w:hAnsi="Tahoma" w:cs="Tahoma"/>
          <w:b/>
          <w:bCs/>
          <w:sz w:val="20"/>
          <w:szCs w:val="20"/>
        </w:rPr>
        <w:t xml:space="preserve">SEA </w:t>
      </w:r>
      <w:r w:rsidR="00507D55" w:rsidRPr="00BF27F9">
        <w:rPr>
          <w:rFonts w:ascii="Tahoma" w:hAnsi="Tahoma" w:cs="Tahoma"/>
          <w:b/>
          <w:bCs/>
          <w:sz w:val="20"/>
          <w:szCs w:val="20"/>
        </w:rPr>
        <w:t>SPA</w:t>
      </w:r>
      <w:r w:rsidR="00F36E4F" w:rsidRPr="00BF27F9">
        <w:rPr>
          <w:rFonts w:ascii="Tahoma" w:hAnsi="Tahoma" w:cs="Tahoma"/>
          <w:sz w:val="20"/>
          <w:szCs w:val="20"/>
        </w:rPr>
        <w:t xml:space="preserve"> </w:t>
      </w:r>
      <w:r w:rsidR="00551622" w:rsidRPr="00BF27F9">
        <w:rPr>
          <w:rFonts w:ascii="Tahoma" w:hAnsi="Tahoma" w:cs="Tahoma"/>
          <w:b/>
          <w:bCs/>
          <w:sz w:val="20"/>
          <w:szCs w:val="20"/>
        </w:rPr>
        <w:t>Security Management</w:t>
      </w:r>
      <w:r w:rsidRPr="00BF27F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1AF397C" w14:textId="1887026D" w:rsidR="00F14630" w:rsidRPr="00BF27F9" w:rsidRDefault="00F14630" w:rsidP="00551622">
      <w:pPr>
        <w:ind w:left="3540" w:firstLine="708"/>
        <w:rPr>
          <w:rFonts w:ascii="Tahoma" w:hAnsi="Tahoma" w:cs="Tahoma"/>
          <w:b/>
          <w:sz w:val="20"/>
          <w:szCs w:val="20"/>
        </w:rPr>
      </w:pPr>
      <w:r w:rsidRPr="00BF27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1622" w:rsidRPr="00BF27F9">
        <w:rPr>
          <w:rFonts w:ascii="Tahoma" w:hAnsi="Tahoma" w:cs="Tahoma"/>
          <w:b/>
          <w:bCs/>
          <w:sz w:val="20"/>
          <w:szCs w:val="20"/>
        </w:rPr>
        <w:tab/>
      </w:r>
      <w:r w:rsidR="00551622" w:rsidRPr="00BF27F9">
        <w:rPr>
          <w:rFonts w:ascii="Tahoma" w:hAnsi="Tahoma" w:cs="Tahoma"/>
          <w:b/>
          <w:bCs/>
          <w:sz w:val="20"/>
          <w:szCs w:val="20"/>
        </w:rPr>
        <w:tab/>
      </w:r>
      <w:r w:rsidR="000B0EE3" w:rsidRPr="00BF27F9">
        <w:rPr>
          <w:rFonts w:ascii="Tahoma" w:hAnsi="Tahoma" w:cs="Tahoma"/>
          <w:b/>
          <w:bCs/>
          <w:sz w:val="20"/>
          <w:szCs w:val="20"/>
        </w:rPr>
        <w:tab/>
      </w:r>
      <w:r w:rsidR="00F36E4F" w:rsidRPr="00BF27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1622" w:rsidRPr="00BF27F9">
        <w:rPr>
          <w:rFonts w:ascii="Tahoma" w:hAnsi="Tahoma" w:cs="Tahoma"/>
          <w:b/>
          <w:bCs/>
          <w:sz w:val="20"/>
          <w:szCs w:val="20"/>
        </w:rPr>
        <w:t>Airport Badge Service</w:t>
      </w:r>
    </w:p>
    <w:p w14:paraId="1A3D2ED4" w14:textId="77777777" w:rsidR="00FF4BA0" w:rsidRDefault="00F14630" w:rsidP="00D066A3">
      <w:pPr>
        <w:pStyle w:val="Titolo1"/>
        <w:jc w:val="both"/>
        <w:rPr>
          <w:sz w:val="20"/>
          <w:szCs w:val="20"/>
        </w:rPr>
      </w:pPr>
      <w:r w:rsidRPr="000C2E44">
        <w:rPr>
          <w:sz w:val="20"/>
          <w:szCs w:val="20"/>
        </w:rPr>
        <w:t xml:space="preserve">Oggetto: Richiesta Contrassegno Definitivo </w:t>
      </w:r>
    </w:p>
    <w:p w14:paraId="3B27D84C" w14:textId="77777777" w:rsidR="000C2E44" w:rsidRPr="000C2E44" w:rsidRDefault="000C2E44" w:rsidP="000C2E44"/>
    <w:p w14:paraId="383A3A42" w14:textId="38D01557" w:rsidR="00F14630" w:rsidRPr="000C2E44" w:rsidRDefault="00F14630">
      <w:pPr>
        <w:pStyle w:val="Corpodeltesto2"/>
        <w:rPr>
          <w:szCs w:val="20"/>
        </w:rPr>
      </w:pPr>
      <w:r w:rsidRPr="000C2E44">
        <w:rPr>
          <w:szCs w:val="20"/>
        </w:rPr>
        <w:t xml:space="preserve">Preso atto di tutte le relative Ordinanze e Circolari in vigore ed ai sensi del D.P.R. 28 </w:t>
      </w:r>
      <w:proofErr w:type="gramStart"/>
      <w:r w:rsidRPr="000C2E44">
        <w:rPr>
          <w:szCs w:val="20"/>
        </w:rPr>
        <w:t>Dicembre</w:t>
      </w:r>
      <w:proofErr w:type="gramEnd"/>
      <w:r w:rsidRPr="000C2E44">
        <w:rPr>
          <w:szCs w:val="20"/>
        </w:rPr>
        <w:t xml:space="preserve"> 2000, n. 445, e successive modifiche, consapevole delle conseguenze penali in caso di dichiarazioni mendaci, si richiede rilascio contrassegno definitivo per il seguente mezzo aziendale, di cui si allega </w:t>
      </w:r>
      <w:r w:rsidRPr="000C2E44">
        <w:rPr>
          <w:b/>
          <w:bCs/>
          <w:szCs w:val="20"/>
          <w:u w:val="single"/>
        </w:rPr>
        <w:t>copia del libretto del mezzo</w:t>
      </w:r>
      <w:r w:rsidR="000731AE">
        <w:rPr>
          <w:szCs w:val="20"/>
        </w:rPr>
        <w:t>.</w:t>
      </w:r>
    </w:p>
    <w:p w14:paraId="2CD9B525" w14:textId="060B9B98" w:rsidR="00F14630" w:rsidRDefault="000C2E44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67772D">
        <w:rPr>
          <w:rFonts w:ascii="Tahoma" w:hAnsi="Tahoma" w:cs="Tahoma"/>
          <w:color w:val="FF0000"/>
          <w:sz w:val="20"/>
          <w:szCs w:val="20"/>
        </w:rPr>
        <w:t>*</w:t>
      </w:r>
      <w:r w:rsidR="00F14630" w:rsidRPr="0067772D">
        <w:rPr>
          <w:rFonts w:ascii="Tahoma" w:hAnsi="Tahoma" w:cs="Tahoma"/>
          <w:color w:val="FF0000"/>
          <w:sz w:val="20"/>
          <w:szCs w:val="20"/>
        </w:rPr>
        <w:t xml:space="preserve"> </w:t>
      </w:r>
      <w:r w:rsidR="00E77DB5" w:rsidRPr="0067772D">
        <w:rPr>
          <w:rFonts w:ascii="Tahoma" w:hAnsi="Tahoma" w:cs="Tahoma"/>
          <w:color w:val="FF0000"/>
          <w:sz w:val="20"/>
          <w:szCs w:val="20"/>
        </w:rPr>
        <w:t xml:space="preserve">L’accesso all’area di movimento, inclusa l’area di manovra, richiede obbligatoriamente </w:t>
      </w:r>
      <w:r w:rsidR="0067772D" w:rsidRPr="0067772D">
        <w:rPr>
          <w:rFonts w:ascii="Tahoma" w:hAnsi="Tahoma" w:cs="Tahoma"/>
          <w:color w:val="FF0000"/>
          <w:sz w:val="20"/>
          <w:szCs w:val="20"/>
        </w:rPr>
        <w:t>che il mezzo sia dotato di luci d’ingombro e bandiera a scacchi</w:t>
      </w:r>
    </w:p>
    <w:p w14:paraId="32D1CAE5" w14:textId="77777777" w:rsidR="0067772D" w:rsidRPr="0067772D" w:rsidRDefault="0067772D">
      <w:pPr>
        <w:jc w:val="both"/>
        <w:rPr>
          <w:rFonts w:ascii="Tahoma" w:hAnsi="Tahoma" w:cs="Tahoma"/>
          <w:color w:val="FF0000"/>
          <w:sz w:val="20"/>
          <w:szCs w:val="20"/>
        </w:rPr>
      </w:pPr>
    </w:p>
    <w:tbl>
      <w:tblPr>
        <w:tblW w:w="1108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91"/>
        <w:gridCol w:w="2907"/>
        <w:gridCol w:w="1272"/>
        <w:gridCol w:w="2725"/>
        <w:gridCol w:w="909"/>
        <w:gridCol w:w="2544"/>
      </w:tblGrid>
      <w:tr w:rsidR="00F14630" w14:paraId="60ABECAB" w14:textId="77777777" w:rsidTr="00D066A3">
        <w:trPr>
          <w:cantSplit/>
          <w:trHeight w:val="45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04A3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C3E6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TIPO VEICOLO e TARGA o N. TELAIO</w:t>
            </w:r>
          </w:p>
          <w:p w14:paraId="5FED0A7F" w14:textId="77777777" w:rsidR="00F14630" w:rsidRDefault="00F14630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(In caso di targa straniera indicare la nazione)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8FF7" w14:textId="77777777" w:rsidR="00F14630" w:rsidRDefault="00F14630">
            <w:pPr>
              <w:pStyle w:val="Titolo3"/>
              <w:jc w:val="left"/>
              <w:rPr>
                <w:b/>
                <w:bCs/>
                <w:i w:val="0"/>
                <w:iCs w:val="0"/>
                <w:sz w:val="16"/>
              </w:rPr>
            </w:pPr>
            <w:r>
              <w:rPr>
                <w:b/>
                <w:bCs/>
                <w:i w:val="0"/>
                <w:iCs w:val="0"/>
                <w:sz w:val="16"/>
              </w:rPr>
              <w:t>TIPO</w:t>
            </w:r>
          </w:p>
          <w:p w14:paraId="7A77CACC" w14:textId="77777777" w:rsidR="00F14630" w:rsidRDefault="00F14630"/>
        </w:tc>
      </w:tr>
      <w:tr w:rsidR="00F14630" w14:paraId="303A11FB" w14:textId="77777777" w:rsidTr="00D066A3">
        <w:trPr>
          <w:cantSplit/>
          <w:trHeight w:val="32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000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EB6" w14:textId="77777777" w:rsidR="00F14630" w:rsidRDefault="00F14630">
            <w:pPr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65F" w14:textId="77777777" w:rsidR="00F14630" w:rsidRDefault="00F14630" w:rsidP="001B0592">
            <w:pPr>
              <w:pStyle w:val="Titolo3"/>
              <w:jc w:val="left"/>
              <w:rPr>
                <w:b/>
                <w:bCs/>
                <w:i w:val="0"/>
                <w:iCs w:val="0"/>
                <w:sz w:val="16"/>
              </w:rPr>
            </w:pPr>
            <w:r>
              <w:rPr>
                <w:b/>
                <w:bCs/>
                <w:i w:val="0"/>
                <w:iCs w:val="0"/>
                <w:sz w:val="16"/>
              </w:rPr>
              <w:t xml:space="preserve">TARGA/TELAIO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493" w14:textId="77777777" w:rsidR="00F14630" w:rsidRDefault="00F14630" w:rsidP="00850C67">
            <w:pPr>
              <w:pStyle w:val="Titolo3"/>
              <w:jc w:val="left"/>
              <w:rPr>
                <w:b/>
                <w:bCs/>
                <w:i w:val="0"/>
                <w:iCs w:val="0"/>
                <w:position w:val="6"/>
                <w:sz w:val="16"/>
              </w:rPr>
            </w:pPr>
            <w:r>
              <w:rPr>
                <w:b/>
                <w:bCs/>
                <w:i w:val="0"/>
                <w:iCs w:val="0"/>
                <w:sz w:val="16"/>
              </w:rPr>
              <w:t>NAZIONE</w:t>
            </w:r>
          </w:p>
        </w:tc>
      </w:tr>
      <w:tr w:rsidR="00F14630" w14:paraId="555D8D0B" w14:textId="77777777" w:rsidTr="00D066A3">
        <w:trPr>
          <w:trHeight w:val="3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9736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C1F7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N. AZIENDALE PROGRESSIVO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849" w14:textId="77777777" w:rsidR="00F14630" w:rsidRDefault="00F14630">
            <w:pPr>
              <w:pStyle w:val="Titolo3"/>
              <w:jc w:val="left"/>
            </w:pPr>
          </w:p>
        </w:tc>
      </w:tr>
      <w:tr w:rsidR="00F14630" w14:paraId="39330583" w14:textId="77777777" w:rsidTr="00D066A3">
        <w:trPr>
          <w:trHeight w:val="5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C581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3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58E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ISTITUTO ASSICURATIVO e N. POLIZZA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926C" w14:textId="77777777" w:rsidR="00F14630" w:rsidRDefault="00F14630">
            <w:pPr>
              <w:pStyle w:val="Titolo3"/>
              <w:jc w:val="left"/>
            </w:pPr>
          </w:p>
        </w:tc>
      </w:tr>
      <w:tr w:rsidR="00F14630" w14:paraId="63DB406B" w14:textId="77777777" w:rsidTr="00D066A3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8FB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F96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SCADENZA POLIZZA 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BE46" w14:textId="77777777" w:rsidR="00F14630" w:rsidRDefault="00F146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iCs/>
              </w:rPr>
              <w:t>Dal</w:t>
            </w:r>
            <w:r>
              <w:rPr>
                <w:rFonts w:ascii="Tahoma" w:hAnsi="Tahoma" w:cs="Tahoma"/>
              </w:rPr>
              <w:t xml:space="preserve">                              </w:t>
            </w:r>
            <w:r>
              <w:rPr>
                <w:rFonts w:ascii="Tahoma" w:hAnsi="Tahoma" w:cs="Tahoma"/>
                <w:i/>
                <w:iCs/>
              </w:rPr>
              <w:t>Al</w:t>
            </w:r>
          </w:p>
        </w:tc>
      </w:tr>
      <w:tr w:rsidR="00F14630" w14:paraId="342E51F8" w14:textId="77777777" w:rsidTr="00D066A3">
        <w:trPr>
          <w:trHeight w:val="3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387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5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7925" w14:textId="77777777" w:rsidR="00F14630" w:rsidRDefault="00F14630">
            <w:pPr>
              <w:pStyle w:val="Titolo4"/>
              <w:rPr>
                <w:i/>
                <w:iCs/>
                <w:sz w:val="20"/>
              </w:rPr>
            </w:pPr>
            <w:r>
              <w:rPr>
                <w:sz w:val="20"/>
              </w:rPr>
              <w:t>MASSIMALI ASSICURATIVI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57E2" w14:textId="77777777" w:rsidR="00F14630" w:rsidRDefault="00F14630">
            <w:pPr>
              <w:pStyle w:val="Titolo5"/>
              <w:rPr>
                <w:b w:val="0"/>
                <w:bCs w:val="0"/>
                <w:sz w:val="20"/>
              </w:rPr>
            </w:pPr>
          </w:p>
        </w:tc>
      </w:tr>
      <w:tr w:rsidR="00F14630" w14:paraId="006745C6" w14:textId="77777777" w:rsidTr="00D066A3">
        <w:trPr>
          <w:cantSplit/>
          <w:trHeight w:val="66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5AE7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6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3884" w14:textId="77777777" w:rsidR="00F14630" w:rsidRDefault="00F14630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TIPOLOGIA CONTRATTO AUTOVETTURA</w:t>
            </w:r>
          </w:p>
          <w:p w14:paraId="09A40FAD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  <w:p w14:paraId="75FA0CBA" w14:textId="77777777" w:rsidR="00F14630" w:rsidRDefault="00F14630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 xml:space="preserve"> NOME SOCIETA’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435" w14:textId="7094A24B" w:rsidR="00F14630" w:rsidRPr="007142B1" w:rsidRDefault="00F14630">
            <w:pPr>
              <w:pStyle w:val="Titolo8"/>
              <w:rPr>
                <w:i w:val="0"/>
                <w:iCs w:val="0"/>
                <w:sz w:val="20"/>
                <w:szCs w:val="20"/>
              </w:rPr>
            </w:pPr>
            <w:r w:rsidRPr="007142B1">
              <w:rPr>
                <w:i w:val="0"/>
                <w:iCs w:val="0"/>
                <w:sz w:val="20"/>
                <w:szCs w:val="20"/>
              </w:rPr>
              <w:t xml:space="preserve">□ </w:t>
            </w:r>
            <w:r w:rsidRPr="007142B1">
              <w:rPr>
                <w:sz w:val="20"/>
                <w:szCs w:val="20"/>
              </w:rPr>
              <w:t xml:space="preserve">AFFITTO            </w:t>
            </w:r>
            <w:r w:rsidRPr="007142B1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2D69F1">
              <w:rPr>
                <w:i w:val="0"/>
                <w:iCs w:val="0"/>
                <w:sz w:val="20"/>
                <w:szCs w:val="20"/>
              </w:rPr>
              <w:t xml:space="preserve">     </w:t>
            </w:r>
            <w:r w:rsidRPr="007142B1">
              <w:rPr>
                <w:i w:val="0"/>
                <w:iCs w:val="0"/>
                <w:sz w:val="20"/>
                <w:szCs w:val="20"/>
              </w:rPr>
              <w:t>Dal                      Al</w:t>
            </w:r>
          </w:p>
          <w:p w14:paraId="392A99D0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>N. CONTRATTO</w:t>
            </w:r>
          </w:p>
          <w:p w14:paraId="325BA21F" w14:textId="77777777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630" w14:paraId="19E8A11B" w14:textId="77777777" w:rsidTr="00D066A3">
        <w:trPr>
          <w:cantSplit/>
          <w:trHeight w:val="48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6D7C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C7F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329" w14:textId="755A2BBC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LEASING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>Dal                      Al</w:t>
            </w:r>
          </w:p>
          <w:p w14:paraId="7DDBA4F1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  <w:p w14:paraId="6E53A4DD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F14630" w14:paraId="591B2586" w14:textId="77777777" w:rsidTr="00D066A3">
        <w:trPr>
          <w:cantSplit/>
          <w:trHeight w:val="63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552A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342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1AE5" w14:textId="09C04E88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NOLEGGIO     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Dal                  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B1">
              <w:rPr>
                <w:rFonts w:ascii="Tahoma" w:hAnsi="Tahoma" w:cs="Tahoma"/>
                <w:sz w:val="20"/>
                <w:szCs w:val="20"/>
              </w:rPr>
              <w:t>Al</w:t>
            </w:r>
          </w:p>
          <w:p w14:paraId="2EC77459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  <w:p w14:paraId="34C733CE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F14630" w14:paraId="5B529BF8" w14:textId="77777777" w:rsidTr="00D066A3">
        <w:trPr>
          <w:cantSplit/>
          <w:trHeight w:val="52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6EA9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7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8DD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NOME AZIENDA </w:t>
            </w:r>
          </w:p>
          <w:p w14:paraId="76024B36" w14:textId="77777777" w:rsidR="00F14630" w:rsidRDefault="00F14630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In caso di Sub-appalti, forniture o manutenzioni, specificare il n. del contratto.</w:t>
            </w:r>
          </w:p>
          <w:p w14:paraId="510C55C5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14:paraId="614349D8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14:paraId="6D74D728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04C1" w14:textId="29190BD5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APPALTATORE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7142B1">
              <w:rPr>
                <w:rFonts w:ascii="Tahoma" w:hAnsi="Tahoma" w:cs="Tahoma"/>
                <w:sz w:val="20"/>
                <w:szCs w:val="20"/>
              </w:rPr>
              <w:t>Dal                      Al</w:t>
            </w:r>
          </w:p>
          <w:p w14:paraId="5C163741" w14:textId="77777777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</w:tc>
      </w:tr>
      <w:tr w:rsidR="00F14630" w14:paraId="75EDEB83" w14:textId="77777777" w:rsidTr="00D066A3">
        <w:trPr>
          <w:cantSplit/>
          <w:trHeight w:val="50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D64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B611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19D" w14:textId="77777777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SUB-APPALTATORE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Dal                      Al</w:t>
            </w:r>
          </w:p>
          <w:p w14:paraId="19F56344" w14:textId="77777777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</w:tc>
      </w:tr>
      <w:tr w:rsidR="00F14630" w14:paraId="05DEA033" w14:textId="77777777" w:rsidTr="00D066A3">
        <w:trPr>
          <w:cantSplit/>
          <w:trHeight w:val="52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931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C627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FB4" w14:textId="34FD32DA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FORNITORE        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Dal                  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Al</w:t>
            </w:r>
          </w:p>
          <w:p w14:paraId="0C6B27B2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</w:tc>
      </w:tr>
      <w:tr w:rsidR="00F14630" w14:paraId="6948A60A" w14:textId="77777777" w:rsidTr="0074037A">
        <w:trPr>
          <w:cantSplit/>
          <w:trHeight w:val="4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169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9B6A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C48" w14:textId="36C7A13C" w:rsidR="00F14630" w:rsidRPr="007142B1" w:rsidRDefault="00F14630">
            <w:pPr>
              <w:rPr>
                <w:rFonts w:ascii="Tahoma" w:hAnsi="Tahoma" w:cs="Tahoma"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MANUTENTORE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2D69F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7142B1">
              <w:rPr>
                <w:rFonts w:ascii="Tahoma" w:hAnsi="Tahoma" w:cs="Tahoma"/>
                <w:sz w:val="20"/>
                <w:szCs w:val="20"/>
              </w:rPr>
              <w:t xml:space="preserve"> Dal                      Al</w:t>
            </w:r>
          </w:p>
          <w:p w14:paraId="120BC9C8" w14:textId="77777777" w:rsidR="00F14630" w:rsidRPr="007142B1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142B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N. CONTRATTO</w:t>
            </w:r>
          </w:p>
        </w:tc>
      </w:tr>
      <w:tr w:rsidR="00F14630" w14:paraId="7A82DDB4" w14:textId="77777777" w:rsidTr="00D066A3">
        <w:trPr>
          <w:trHeight w:val="8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A2A" w14:textId="77777777" w:rsidR="00F14630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8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2C0" w14:textId="77777777" w:rsidR="00F14630" w:rsidRDefault="00F1463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DICHIARAZIONE CONFORMITA’ ENAC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341" w14:textId="77777777" w:rsidR="00F14630" w:rsidRPr="0074037A" w:rsidRDefault="00850C67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Frangi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fiamma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D066A3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F14630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Luci di ingombro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Rag. Sociale</w:t>
            </w:r>
          </w:p>
          <w:p w14:paraId="643516D8" w14:textId="77777777" w:rsidR="00D066A3" w:rsidRPr="0074037A" w:rsidRDefault="00850C67" w:rsidP="00850C67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D066A3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F14630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Bandiera a scacchi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</w:t>
            </w:r>
            <w:r w:rsidR="00F14630" w:rsidRPr="0074037A">
              <w:rPr>
                <w:i/>
                <w:iCs/>
                <w:sz w:val="20"/>
                <w:szCs w:val="20"/>
              </w:rPr>
              <w:t xml:space="preserve">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i/>
                <w:iCs/>
                <w:sz w:val="20"/>
                <w:szCs w:val="20"/>
              </w:rPr>
              <w:t xml:space="preserve">  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N. Aziendale Progressivo</w:t>
            </w:r>
            <w:r w:rsidR="00F14630" w:rsidRPr="0074037A">
              <w:rPr>
                <w:i/>
                <w:iCs/>
                <w:sz w:val="20"/>
                <w:szCs w:val="20"/>
              </w:rPr>
              <w:t xml:space="preserve">   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</w:t>
            </w:r>
          </w:p>
          <w:p w14:paraId="63BA3B53" w14:textId="77777777" w:rsidR="00F14630" w:rsidRPr="0074037A" w:rsidRDefault="00D066A3" w:rsidP="00850C67">
            <w:pPr>
              <w:rPr>
                <w:rFonts w:ascii="Tahoma" w:hAnsi="Tahoma" w:cs="Tahoma"/>
                <w:i/>
                <w:iCs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C802D9"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S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istema di geolocalizzazione</w:t>
            </w:r>
            <w:r w:rsidR="00C802D9" w:rsidRPr="0074037A">
              <w:rPr>
                <w:rFonts w:ascii="Tahoma" w:hAnsi="Tahoma" w:cs="Tahoma"/>
                <w:i/>
                <w:iCs/>
                <w:sz w:val="22"/>
              </w:rPr>
              <w:t xml:space="preserve">  </w:t>
            </w:r>
          </w:p>
        </w:tc>
      </w:tr>
      <w:tr w:rsidR="00F14630" w14:paraId="16C0B891" w14:textId="77777777" w:rsidTr="00D066A3">
        <w:trPr>
          <w:trHeight w:val="7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A94" w14:textId="77777777" w:rsidR="00F14630" w:rsidRPr="0074037A" w:rsidRDefault="00F1463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0BB" w14:textId="77777777" w:rsidR="00F14630" w:rsidRPr="0074037A" w:rsidRDefault="00F1463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ACCESSO ALLE SEGUENTI ZONE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CBEC" w14:textId="77777777" w:rsidR="00606605" w:rsidRPr="0074037A" w:rsidRDefault="00606605" w:rsidP="0060660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*Area di movimento, inclusa area di manovra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</w:t>
            </w:r>
          </w:p>
          <w:p w14:paraId="5C17C2DF" w14:textId="697FDA9B" w:rsidR="00F14630" w:rsidRPr="0074037A" w:rsidRDefault="001B0592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□</w:t>
            </w:r>
            <w:r w:rsidR="00F14630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606605"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Piazzale (incluso sottobordo)</w:t>
            </w:r>
          </w:p>
          <w:p w14:paraId="169BD050" w14:textId="6D73FB08" w:rsidR="00606605" w:rsidRPr="0074037A" w:rsidRDefault="00F1463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□ Piazzale (escluso sottobordo)</w:t>
            </w:r>
          </w:p>
          <w:p w14:paraId="729344BB" w14:textId="77777777" w:rsidR="00F14630" w:rsidRPr="0074037A" w:rsidRDefault="00F14630" w:rsidP="0060660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3A1718" w14:paraId="56B1E0D6" w14:textId="77777777" w:rsidTr="00D066A3">
        <w:trPr>
          <w:trHeight w:val="6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540" w14:textId="77777777" w:rsidR="003A1718" w:rsidRPr="0074037A" w:rsidRDefault="003A1718" w:rsidP="003A171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4037A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180C8B" w:rsidRPr="0074037A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963" w14:textId="77777777" w:rsidR="003A1718" w:rsidRPr="0074037A" w:rsidRDefault="003A1718" w:rsidP="003A171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DICHIARAZIONE DI EFFICIENZA E IMPEGNO A MANTENERE IDONEITA’ DEL MEZZO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75F4" w14:textId="77777777" w:rsidR="00507D55" w:rsidRPr="0074037A" w:rsidRDefault="003A1718" w:rsidP="003A1718">
            <w:pPr>
              <w:rPr>
                <w:rFonts w:ascii="Tahoma" w:hAnsi="Tahoma" w:cs="Tahoma"/>
                <w:sz w:val="20"/>
                <w:szCs w:val="20"/>
              </w:rPr>
            </w:pPr>
            <w:r w:rsidRPr="0074037A">
              <w:rPr>
                <w:rFonts w:ascii="Tahoma" w:hAnsi="Tahoma" w:cs="Tahoma"/>
                <w:sz w:val="20"/>
                <w:szCs w:val="20"/>
              </w:rPr>
              <w:t xml:space="preserve">□ Revisione veicolo    □ Stato pneumatici □ Fanali        </w:t>
            </w:r>
          </w:p>
          <w:p w14:paraId="57DD0FBE" w14:textId="77777777" w:rsidR="003A1718" w:rsidRPr="0074037A" w:rsidRDefault="003A1718" w:rsidP="003A1718">
            <w:pPr>
              <w:rPr>
                <w:rFonts w:ascii="Tahoma" w:hAnsi="Tahoma" w:cs="Tahoma"/>
                <w:sz w:val="20"/>
                <w:szCs w:val="20"/>
              </w:rPr>
            </w:pPr>
            <w:r w:rsidRPr="0074037A">
              <w:rPr>
                <w:rFonts w:ascii="Tahoma" w:hAnsi="Tahoma" w:cs="Tahoma"/>
                <w:sz w:val="20"/>
                <w:szCs w:val="20"/>
              </w:rPr>
              <w:t>□</w:t>
            </w:r>
            <w:r w:rsidR="00180C8B" w:rsidRPr="00740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037A">
              <w:rPr>
                <w:rFonts w:ascii="Tahoma" w:hAnsi="Tahoma" w:cs="Tahoma"/>
                <w:sz w:val="20"/>
                <w:szCs w:val="20"/>
              </w:rPr>
              <w:t>Sistema frenante   □ Carrozzeria</w:t>
            </w:r>
          </w:p>
        </w:tc>
      </w:tr>
      <w:tr w:rsidR="00FF4BA0" w14:paraId="2261AB77" w14:textId="77777777" w:rsidTr="00D066A3">
        <w:trPr>
          <w:trHeight w:val="6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5267" w14:textId="77777777" w:rsidR="00FF4BA0" w:rsidRPr="0074037A" w:rsidRDefault="00FF4B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4037A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180C8B" w:rsidRPr="0074037A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F909" w14:textId="77777777" w:rsidR="00FF4BA0" w:rsidRPr="0074037A" w:rsidRDefault="00A640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BREVE DESCRIZIONE DELLA NECESSITA’ D’USO </w:t>
            </w:r>
            <w:r w:rsidR="00CA736C"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DEL VEICOLO IN AREA STERILE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89E9" w14:textId="77777777" w:rsidR="00FF4BA0" w:rsidRPr="0074037A" w:rsidRDefault="00FF4B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4630" w:rsidRPr="0016141A" w14:paraId="7A55FFC2" w14:textId="77777777" w:rsidTr="003A1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727" w:type="dxa"/>
          <w:trHeight w:val="445"/>
        </w:trPr>
        <w:tc>
          <w:tcPr>
            <w:tcW w:w="2907" w:type="dxa"/>
          </w:tcPr>
          <w:p w14:paraId="17FBC12F" w14:textId="77777777" w:rsidR="00F14630" w:rsidRPr="0074037A" w:rsidRDefault="00F14630">
            <w:pPr>
              <w:pStyle w:val="Titolo9"/>
              <w:jc w:val="left"/>
              <w:rPr>
                <w:sz w:val="16"/>
                <w:szCs w:val="16"/>
              </w:rPr>
            </w:pPr>
            <w:r w:rsidRPr="0074037A">
              <w:rPr>
                <w:sz w:val="16"/>
                <w:szCs w:val="16"/>
              </w:rPr>
              <w:t>DATA</w:t>
            </w:r>
          </w:p>
          <w:p w14:paraId="302EF075" w14:textId="77777777" w:rsidR="00F14630" w:rsidRPr="0074037A" w:rsidRDefault="00F14630">
            <w:pPr>
              <w:rPr>
                <w:sz w:val="16"/>
                <w:szCs w:val="16"/>
              </w:rPr>
            </w:pPr>
          </w:p>
        </w:tc>
        <w:tc>
          <w:tcPr>
            <w:tcW w:w="3997" w:type="dxa"/>
            <w:gridSpan w:val="2"/>
          </w:tcPr>
          <w:p w14:paraId="13CB7DD1" w14:textId="77777777" w:rsidR="00F14630" w:rsidRPr="0074037A" w:rsidRDefault="001B0592" w:rsidP="00FF4BA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4037A">
              <w:rPr>
                <w:rFonts w:ascii="Tahoma" w:hAnsi="Tahoma" w:cs="Tahoma"/>
                <w:b/>
                <w:sz w:val="16"/>
                <w:szCs w:val="16"/>
              </w:rPr>
              <w:t>SOCIETA’ RICHIEDENTE</w:t>
            </w:r>
          </w:p>
        </w:tc>
        <w:tc>
          <w:tcPr>
            <w:tcW w:w="3453" w:type="dxa"/>
            <w:gridSpan w:val="2"/>
          </w:tcPr>
          <w:p w14:paraId="00A66F14" w14:textId="77777777" w:rsidR="00B80F58" w:rsidRPr="0074037A" w:rsidRDefault="00F14630" w:rsidP="001B0592">
            <w:pPr>
              <w:pStyle w:val="Corpodeltesto"/>
              <w:rPr>
                <w:b w:val="0"/>
                <w:bCs w:val="0"/>
                <w:sz w:val="16"/>
                <w:szCs w:val="16"/>
              </w:rPr>
            </w:pPr>
            <w:r w:rsidRPr="0074037A">
              <w:rPr>
                <w:sz w:val="16"/>
                <w:szCs w:val="16"/>
              </w:rPr>
              <w:t>SOCIETA’ DI APPARTENENZA</w:t>
            </w:r>
            <w:r w:rsidRPr="0074037A">
              <w:rPr>
                <w:b w:val="0"/>
                <w:bCs w:val="0"/>
                <w:sz w:val="16"/>
                <w:szCs w:val="16"/>
              </w:rPr>
              <w:t xml:space="preserve">           </w:t>
            </w:r>
          </w:p>
          <w:p w14:paraId="0C0015EE" w14:textId="77777777" w:rsidR="00F14630" w:rsidRPr="0074037A" w:rsidRDefault="00F14630" w:rsidP="001B0592">
            <w:pPr>
              <w:pStyle w:val="Corpodeltesto"/>
              <w:rPr>
                <w:sz w:val="16"/>
                <w:szCs w:val="16"/>
              </w:rPr>
            </w:pPr>
          </w:p>
        </w:tc>
      </w:tr>
      <w:tr w:rsidR="001B0592" w14:paraId="18B0F7A8" w14:textId="77777777" w:rsidTr="003A1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727" w:type="dxa"/>
          <w:trHeight w:val="250"/>
        </w:trPr>
        <w:tc>
          <w:tcPr>
            <w:tcW w:w="2907" w:type="dxa"/>
          </w:tcPr>
          <w:p w14:paraId="5041B8F0" w14:textId="77777777" w:rsidR="001B0592" w:rsidRPr="0074037A" w:rsidRDefault="001B0592">
            <w:pPr>
              <w:pStyle w:val="Titolo9"/>
              <w:jc w:val="left"/>
              <w:rPr>
                <w:sz w:val="16"/>
                <w:szCs w:val="16"/>
              </w:rPr>
            </w:pPr>
          </w:p>
        </w:tc>
        <w:tc>
          <w:tcPr>
            <w:tcW w:w="3997" w:type="dxa"/>
            <w:gridSpan w:val="2"/>
          </w:tcPr>
          <w:p w14:paraId="0460B060" w14:textId="77777777" w:rsidR="001B0592" w:rsidRPr="0074037A" w:rsidRDefault="001B0592" w:rsidP="00FF4BA0">
            <w:pPr>
              <w:rPr>
                <w:rFonts w:ascii="Tahoma" w:hAnsi="Tahoma" w:cs="Tahoma"/>
                <w:sz w:val="16"/>
                <w:szCs w:val="16"/>
              </w:rPr>
            </w:pPr>
            <w:r w:rsidRPr="0074037A">
              <w:rPr>
                <w:rFonts w:ascii="Tahoma" w:hAnsi="Tahoma" w:cs="Tahoma"/>
                <w:b/>
                <w:bCs/>
                <w:sz w:val="16"/>
                <w:szCs w:val="16"/>
              </w:rPr>
              <w:t>(Timbro e Firma</w:t>
            </w:r>
            <w:r w:rsidR="00B80F58" w:rsidRPr="0074037A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53" w:type="dxa"/>
            <w:gridSpan w:val="2"/>
          </w:tcPr>
          <w:p w14:paraId="0C5AF68B" w14:textId="77777777" w:rsidR="001B0592" w:rsidRPr="0074037A" w:rsidRDefault="00FF4BA0">
            <w:pPr>
              <w:pStyle w:val="Corpodeltesto"/>
              <w:rPr>
                <w:sz w:val="16"/>
                <w:szCs w:val="16"/>
              </w:rPr>
            </w:pPr>
            <w:r w:rsidRPr="0074037A">
              <w:rPr>
                <w:sz w:val="16"/>
                <w:szCs w:val="16"/>
              </w:rPr>
              <w:t>(Timbro e Firma)</w:t>
            </w:r>
          </w:p>
        </w:tc>
      </w:tr>
    </w:tbl>
    <w:p w14:paraId="5819B49B" w14:textId="77777777" w:rsidR="00F14630" w:rsidRDefault="00F14630">
      <w:pPr>
        <w:jc w:val="both"/>
      </w:pPr>
    </w:p>
    <w:sectPr w:rsidR="00F14630" w:rsidSect="008E0743">
      <w:headerReference w:type="default" r:id="rId6"/>
      <w:footerReference w:type="default" r:id="rId7"/>
      <w:pgSz w:w="11906" w:h="16838"/>
      <w:pgMar w:top="1417" w:right="1134" w:bottom="630" w:left="1134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4BB0" w14:textId="77777777" w:rsidR="0090404D" w:rsidRDefault="0090404D">
      <w:r>
        <w:separator/>
      </w:r>
    </w:p>
  </w:endnote>
  <w:endnote w:type="continuationSeparator" w:id="0">
    <w:p w14:paraId="211DF775" w14:textId="77777777" w:rsidR="0090404D" w:rsidRDefault="0090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B046" w14:textId="77777777" w:rsidR="00360D15" w:rsidRDefault="00360D15">
    <w:pPr>
      <w:pStyle w:val="Pidipagina"/>
    </w:pPr>
    <w:r>
      <w:t>Dati per la fatturazione: (ragione sociale, indirizzo sede legale, partita IVA, e-mail aziendale)</w:t>
    </w:r>
  </w:p>
  <w:p w14:paraId="54943CC7" w14:textId="77777777" w:rsidR="008E0743" w:rsidRDefault="008E0743">
    <w:pPr>
      <w:pStyle w:val="Pidipagina"/>
    </w:pPr>
  </w:p>
  <w:p w14:paraId="6DD78A5B" w14:textId="536408E4" w:rsidR="008E0743" w:rsidRDefault="008E0743" w:rsidP="008E07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3151" w14:textId="77777777" w:rsidR="0090404D" w:rsidRDefault="0090404D">
      <w:r>
        <w:separator/>
      </w:r>
    </w:p>
  </w:footnote>
  <w:footnote w:type="continuationSeparator" w:id="0">
    <w:p w14:paraId="68876671" w14:textId="77777777" w:rsidR="0090404D" w:rsidRDefault="0090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F236" w14:textId="77777777" w:rsidR="00F14630" w:rsidRDefault="00360D15">
    <w:pPr>
      <w:pStyle w:val="Intestazione"/>
    </w:pPr>
    <w:r>
      <w:t>Carta intestata dell’azienda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F9"/>
    <w:rsid w:val="000731AE"/>
    <w:rsid w:val="0008772D"/>
    <w:rsid w:val="000B0EE3"/>
    <w:rsid w:val="000C2E44"/>
    <w:rsid w:val="000E2041"/>
    <w:rsid w:val="000E48F9"/>
    <w:rsid w:val="00116D3E"/>
    <w:rsid w:val="00121E1F"/>
    <w:rsid w:val="0016141A"/>
    <w:rsid w:val="00180C8B"/>
    <w:rsid w:val="001B0592"/>
    <w:rsid w:val="00201C5E"/>
    <w:rsid w:val="002D69F1"/>
    <w:rsid w:val="00313787"/>
    <w:rsid w:val="00323BCE"/>
    <w:rsid w:val="00343000"/>
    <w:rsid w:val="00360D15"/>
    <w:rsid w:val="0038164B"/>
    <w:rsid w:val="003A1718"/>
    <w:rsid w:val="003A7224"/>
    <w:rsid w:val="004309CC"/>
    <w:rsid w:val="00435BCC"/>
    <w:rsid w:val="004A12DB"/>
    <w:rsid w:val="00507D55"/>
    <w:rsid w:val="00551622"/>
    <w:rsid w:val="00606605"/>
    <w:rsid w:val="00643E2D"/>
    <w:rsid w:val="00670070"/>
    <w:rsid w:val="006738DC"/>
    <w:rsid w:val="0067772D"/>
    <w:rsid w:val="00691069"/>
    <w:rsid w:val="006C3829"/>
    <w:rsid w:val="007142B1"/>
    <w:rsid w:val="0074037A"/>
    <w:rsid w:val="007C3D7A"/>
    <w:rsid w:val="007E059E"/>
    <w:rsid w:val="00807615"/>
    <w:rsid w:val="008430A7"/>
    <w:rsid w:val="00850C67"/>
    <w:rsid w:val="008924F9"/>
    <w:rsid w:val="008E0743"/>
    <w:rsid w:val="008E4763"/>
    <w:rsid w:val="0090404D"/>
    <w:rsid w:val="00931CB3"/>
    <w:rsid w:val="0094207D"/>
    <w:rsid w:val="00981337"/>
    <w:rsid w:val="009C3277"/>
    <w:rsid w:val="00A53FBC"/>
    <w:rsid w:val="00A640F0"/>
    <w:rsid w:val="00B11A6F"/>
    <w:rsid w:val="00B20273"/>
    <w:rsid w:val="00B4662B"/>
    <w:rsid w:val="00B80F58"/>
    <w:rsid w:val="00BA6309"/>
    <w:rsid w:val="00BD4FF6"/>
    <w:rsid w:val="00BF27F9"/>
    <w:rsid w:val="00C00DA7"/>
    <w:rsid w:val="00C10404"/>
    <w:rsid w:val="00C802D9"/>
    <w:rsid w:val="00CA736C"/>
    <w:rsid w:val="00CF0117"/>
    <w:rsid w:val="00D066A3"/>
    <w:rsid w:val="00D810E9"/>
    <w:rsid w:val="00D86304"/>
    <w:rsid w:val="00DC34E7"/>
    <w:rsid w:val="00E77DB5"/>
    <w:rsid w:val="00EF39F2"/>
    <w:rsid w:val="00F14630"/>
    <w:rsid w:val="00F36E4F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603D4"/>
  <w15:chartTrackingRefBased/>
  <w15:docId w15:val="{168432DB-436C-43CA-B6E8-E62C3883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i/>
      <w:iCs/>
      <w:sz w:val="2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 w:cs="Tahoma"/>
      <w:i/>
      <w:iCs/>
      <w:sz w:val="22"/>
    </w:rPr>
  </w:style>
  <w:style w:type="paragraph" w:styleId="Titolo9">
    <w:name w:val="heading 9"/>
    <w:basedOn w:val="Normale"/>
    <w:next w:val="Normale"/>
    <w:qFormat/>
    <w:pPr>
      <w:keepNext/>
      <w:ind w:left="-1709" w:firstLine="1709"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Tahoma" w:hAnsi="Tahoma" w:cs="Tahoma"/>
      <w:b/>
      <w:bCs/>
      <w:sz w:val="22"/>
    </w:rPr>
  </w:style>
  <w:style w:type="paragraph" w:styleId="Rientrocorpodeltesto">
    <w:name w:val="Body Text Indent"/>
    <w:basedOn w:val="Normale"/>
    <w:semiHidden/>
    <w:pPr>
      <w:ind w:left="7080" w:firstLine="708"/>
      <w:jc w:val="both"/>
    </w:pPr>
    <w:rPr>
      <w:rFonts w:ascii="Tahoma" w:hAnsi="Tahoma" w:cs="Tahoma"/>
      <w:b/>
      <w:bCs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 w:cs="Tahoma"/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60D1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D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0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s005864</dc:creator>
  <cp:keywords/>
  <cp:lastModifiedBy>D'Ascoli Italo</cp:lastModifiedBy>
  <cp:revision>2</cp:revision>
  <cp:lastPrinted>2025-02-02T10:45:00Z</cp:lastPrinted>
  <dcterms:created xsi:type="dcterms:W3CDTF">2025-02-06T06:47:00Z</dcterms:created>
  <dcterms:modified xsi:type="dcterms:W3CDTF">2025-02-06T06:47:00Z</dcterms:modified>
</cp:coreProperties>
</file>